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32" w:x="2515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Demonstrativo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1"/>
        </w:rPr>
        <w:t>Contábil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Operacional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Abril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Junho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9318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27-07-2023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11:10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18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9" w:x="1292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Receitas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Despesas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9" w:x="1292" w:y="2827"/>
        <w:widowControl w:val="off"/>
        <w:autoSpaceDE w:val="off"/>
        <w:autoSpaceDN w:val="off"/>
        <w:spacing w:before="103" w:after="0" w:line="182" w:lineRule="exact"/>
        <w:ind w:left="169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9" w:x="1292" w:y="2827"/>
        <w:widowControl w:val="off"/>
        <w:autoSpaceDE w:val="off"/>
        <w:autoSpaceDN w:val="off"/>
        <w:spacing w:before="103" w:after="0" w:line="182" w:lineRule="exact"/>
        <w:ind w:left="169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499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7012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7012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4998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Receitas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7" w:x="3902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Contrato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Gestão/Convênio/Termo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Exercício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7.060.346,00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21.181.038,00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Custeio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491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Investimento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4552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Repasses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(1)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AIH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7.060.346,00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2.982.003,35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2.194.165,92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7.060.346,00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3.514.419,30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2.894.575,71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7.060.346,00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2.567.308,89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2.313.544,03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21.181.038,00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9.063.731,54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7.402.285,66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9" w:x="984" w:y="65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Ambulatório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Faturamento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(2)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.176.169,27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6.408.995,01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4.880.852,92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16.466.017,20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Acessórias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Reciclagem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111.202,15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137.994,18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128.288,78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377.485,11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Ensino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(Estágios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Residência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Acessórias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Doações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10561" w:y="93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14" w:x="9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6.102.371,71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9.565.234,70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7.322.357,13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22.989.963,54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22.427.562,38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0" w:x="12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Suplementar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5.946.425,29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9.434.188,64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7.046.948,45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Estornos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Reembolso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29.209,50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126.736,92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30.566,74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100.479,32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28.469,10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246.939,58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88.245,34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474.155,82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10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Financeiras,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Acessórias,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Doações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6.228.573,96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9.718.228,88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7.465.645,91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23.412.448,75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(1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8.465.089,23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298" w:after="0" w:line="182" w:lineRule="exact"/>
        <w:ind w:left="13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23.187.569,89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19.406.844,83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61.059.503,95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Despesas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67" w:x="9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7.901.699,34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5.012.191,63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1.104.963,67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68.925,19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7.689.008,89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4.880.913,59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1.093.445,46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35.491,55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7.752.793,63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4.941.299,85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1.016.693,20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126.328,28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23.343.501,86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14.834.405,07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3.215.102,33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230.745,02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Ordenados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Benefícios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Horas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Extras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416.512,48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400.978,08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411.872,70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1.229.363,26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Rescisões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0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52.926,38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77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.146.179,99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86.016,20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112.953,92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4307"/>
        <w:widowControl w:val="off"/>
        <w:autoSpaceDE w:val="off"/>
        <w:autoSpaceDN w:val="off"/>
        <w:spacing w:before="28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108.815,59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4307"/>
        <w:widowControl w:val="off"/>
        <w:autoSpaceDE w:val="off"/>
        <w:autoSpaceDN w:val="off"/>
        <w:spacing w:before="28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374.695,89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28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Pessoal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147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Provisões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1.165.226,29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484.344,95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1.147.784,01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487.142,42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3.459.190,29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1.457.503,57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1585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0" w:x="1680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3º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57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10" w:x="1585" w:y="157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9000015258789pt;margin-top:45.4500007629395pt;z-index:-3;width:506.25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.5pt;margin-top:138.149993896484pt;z-index:-7;width:507pt;height:67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2" w:x="1585" w:y="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Férias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42" w:x="1585" w:y="6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60.163,79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680.881,34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660.641,59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2.001.686,72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Serviços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Terceirizados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Assistenciais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1071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Jurídica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1071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Física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5.383.345,22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4.541.903,52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4.541.903,52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6.688.754,28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5.852.996,52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5.852.996,52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5.775.491,74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4.904.557,55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4.904.557,55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17.847.591,24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15.299.457,59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15.299.457,59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Administrativos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Materiais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841.441,70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6.164.408,98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835.757,76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7.065.672,23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870.934,19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7.016.245,47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2.548.133,65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20.246.326,68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.175.078,99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.026.563,04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3.562.052,12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2.466.936,41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1.036.683,70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3.281.417,51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2.806.749,37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928.078,59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10.018.548,62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7.300.248,82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2.927.529,24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Órteses,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Próteses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62.766,95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Judiciais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4518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4518" w:y="4177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4518" w:y="4177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106.105,90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5945" w:y="4177"/>
        <w:widowControl w:val="off"/>
        <w:autoSpaceDE w:val="off"/>
        <w:autoSpaceDN w:val="off"/>
        <w:spacing w:before="103" w:after="0" w:line="182" w:lineRule="exact"/>
        <w:ind w:left="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106.105,90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4177"/>
        <w:widowControl w:val="off"/>
        <w:autoSpaceDE w:val="off"/>
        <w:autoSpaceDN w:val="off"/>
        <w:spacing w:before="103" w:after="0" w:line="182" w:lineRule="exact"/>
        <w:ind w:left="6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959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110.827,44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7959" w:y="4177"/>
        <w:widowControl w:val="off"/>
        <w:autoSpaceDE w:val="off"/>
        <w:autoSpaceDN w:val="off"/>
        <w:spacing w:before="103" w:after="0" w:line="182" w:lineRule="exact"/>
        <w:ind w:left="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110.827,44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959" w:y="4177"/>
        <w:widowControl w:val="off"/>
        <w:autoSpaceDE w:val="off"/>
        <w:autoSpaceDN w:val="off"/>
        <w:spacing w:before="103" w:after="0" w:line="182" w:lineRule="exact"/>
        <w:ind w:left="6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216.933,34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216.933,34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Utilidade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Pública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Tributárias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326.917,20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201,03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324.944,95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297.666,60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949.528,75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5498"/>
        <w:widowControl w:val="off"/>
        <w:autoSpaceDE w:val="off"/>
        <w:autoSpaceDN w:val="off"/>
        <w:spacing w:before="103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201,03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4" w:x="984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6.708,42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35.776,46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6.173,17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37.366,35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6.232,89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52.771,74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6068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19.114,48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125.914,55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7" w:x="98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Predial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Ressarcimento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632.728,43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611.016,34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0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1.825.130,39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64.574.242,32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984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581.385,62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(4)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0.400.442,27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22.550.754,20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21.623.045,85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Investimento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Mobiliário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7" w:x="3902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605.039,86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85.125,63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19.396,72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77.860,61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81.221,88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86.155,98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705.658,46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249.142,22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5" w:x="984" w:y="87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Obras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Instalações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Intangível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(Direito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61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6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9100"/>
        <w:widowControl w:val="off"/>
        <w:autoSpaceDE w:val="off"/>
        <w:autoSpaceDN w:val="off"/>
        <w:spacing w:before="0" w:after="0" w:line="182" w:lineRule="exact"/>
        <w:ind w:left="18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57.193,00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5945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154.450,33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7959" w:y="9100"/>
        <w:widowControl w:val="off"/>
        <w:autoSpaceDE w:val="off"/>
        <w:autoSpaceDN w:val="off"/>
        <w:spacing w:before="0" w:after="0" w:line="182" w:lineRule="exact"/>
        <w:ind w:left="28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4.564,00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959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171.941,86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100"/>
        <w:widowControl w:val="off"/>
        <w:autoSpaceDE w:val="off"/>
        <w:autoSpaceDN w:val="off"/>
        <w:spacing w:before="0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61.937,00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100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1.016.737,68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65.590.980,00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100"/>
        <w:widowControl w:val="off"/>
        <w:autoSpaceDE w:val="off"/>
        <w:autoSpaceDN w:val="off"/>
        <w:spacing w:before="373" w:after="0" w:line="182" w:lineRule="exact"/>
        <w:ind w:left="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-4.531.476,05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Investimentos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3931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690.345,49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(4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1.090.787,76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22.705.204,53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37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482.365,36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21.794.987,71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0210"/>
        <w:widowControl w:val="off"/>
        <w:autoSpaceDE w:val="off"/>
        <w:autoSpaceDN w:val="off"/>
        <w:spacing w:before="373" w:after="0" w:line="182" w:lineRule="exact"/>
        <w:ind w:left="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-2.388.142,88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RESULTADO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0" w:x="3698" w:y="107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-2.625.698,53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1" w:x="1292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02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Observações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Convênios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56" w:x="2879" w:y="11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67" w:x="2930" w:y="121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Abril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2879" w:y="12476"/>
        <w:widowControl w:val="off"/>
        <w:autoSpaceDE w:val="off"/>
        <w:autoSpaceDN w:val="off"/>
        <w:spacing w:before="0" w:after="0" w:line="182" w:lineRule="exact"/>
        <w:ind w:left="4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2879" w:y="124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Junho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2879" w:y="124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130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48" w:x="1292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Estoque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Judiciais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(Acumulativo)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3487" w:y="142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6005" w:y="142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8" w:x="984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4782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14.846.544,48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7300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14.846.544,48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14.957.108,34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7.342.222,28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2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984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7.342.222,28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7.342.222,28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4" w:x="984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4.5pt;margin-top:27.1000003814697pt;z-index:-11;width:507pt;height:53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9000015258789pt;margin-top:577.849975585938pt;z-index:-15;width:506.25pt;height:8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.9000015258789pt;margin-top:682.900024414063pt;z-index:-19;width:506.25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2" w:x="1186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35" w:x="1292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Doações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Financeiras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3487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6005" w:y="12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7" w:x="5368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7" w:x="5368" w:y="1521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7736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1.095,45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7736" w:y="15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7" w:x="1040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404,87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7" w:x="10404" w:y="1521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1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401" w:x="1292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Aquisições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Secretaria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Estado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3487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6005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414.936,66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586.018,37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1.595.518,81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395" w:y="3322"/>
        <w:widowControl w:val="off"/>
        <w:autoSpaceDE w:val="off"/>
        <w:autoSpaceDN w:val="off"/>
        <w:spacing w:before="10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118.400,09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322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843" w:x="1292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(Estágios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Residência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Retribuição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3487" w:y="48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6005" w:y="48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Valores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calculados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9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54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342" w:x="1292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66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Descrição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realizadas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período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(Tabela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665)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4" w:x="3487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Abril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22" w:x="6005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Maio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32" w:x="8523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ababab"/>
          <w:spacing w:val="0"/>
          <w:sz w:val="15"/>
        </w:rPr>
        <w:t>Junho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3487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6005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8523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ababab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51" w:x="984" w:y="68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Descrição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4.9000015258789pt;margin-top:30.1000003814697pt;z-index:-23;width:506.25pt;height:7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.9000015258789pt;margin-top:120.849998474121pt;z-index:-27;width:506.25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.9000015258789pt;margin-top:210.899993896484pt;z-index:-31;width:506.25pt;height:6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4.9000015258789pt;margin-top:296.450012207031pt;z-index:-35;width:506.25pt;height:5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605</Words>
  <Characters>4267</Characters>
  <Application>Aspose</Application>
  <DocSecurity>0</DocSecurity>
  <Lines>445</Lines>
  <Paragraphs>445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2023-07-27T14:35:28+00:00</dcterms:created>
  <dcterms:modified xmlns:xsi="http://www.w3.org/2001/XMLSchema-instance" xmlns:dcterms="http://purl.org/dc/terms/" xsi:type="dcterms:W3CDTF">2023-07-27T14:35:28+00:00</dcterms:modified>
</coreProperties>
</file>